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C7" w:rsidRDefault="00BB38C7"/>
    <w:p w:rsidR="00BB38C7" w:rsidRPr="00BB38C7" w:rsidRDefault="00BB38C7">
      <w:pPr>
        <w:rPr>
          <w:b/>
          <w:sz w:val="28"/>
          <w:szCs w:val="28"/>
        </w:rPr>
      </w:pPr>
      <w:r w:rsidRPr="00BB38C7">
        <w:rPr>
          <w:b/>
          <w:sz w:val="28"/>
          <w:szCs w:val="28"/>
        </w:rPr>
        <w:t>Snake</w:t>
      </w:r>
    </w:p>
    <w:p w:rsidR="00BB38C7" w:rsidRDefault="00BB38C7"/>
    <w:p w:rsidR="00BB38C7" w:rsidRDefault="00D94C11">
      <w:r>
        <w:t xml:space="preserve">A snake came to my </w:t>
      </w:r>
      <w:r w:rsidR="00BB38C7">
        <w:t>water</w:t>
      </w:r>
      <w:r>
        <w:t>-trough</w:t>
      </w:r>
      <w:r>
        <w:br/>
        <w:t>On a hot, hot day, and I in pyjamas for the heat</w:t>
      </w:r>
      <w:proofErr w:type="gramStart"/>
      <w:r>
        <w:t>,</w:t>
      </w:r>
      <w:proofErr w:type="gramEnd"/>
      <w:r>
        <w:br/>
        <w:t>To drink there.</w:t>
      </w:r>
      <w:r>
        <w:br/>
        <w:t>In the deep, strange-scented shade of the great dark carob-tree</w:t>
      </w:r>
      <w:r>
        <w:br/>
        <w:t>I came down the steps with my pitcher</w:t>
      </w:r>
      <w:r>
        <w:br/>
      </w:r>
      <w:proofErr w:type="gramStart"/>
      <w:r>
        <w:t>And</w:t>
      </w:r>
      <w:proofErr w:type="gramEnd"/>
      <w:r>
        <w:t xml:space="preserve"> must wait, must stand and wait, for there he was at the trough before</w:t>
      </w:r>
      <w:r>
        <w:br/>
        <w:t>me.</w:t>
      </w:r>
      <w:r>
        <w:br/>
      </w:r>
      <w:r>
        <w:br/>
        <w:t>He reached down from a fissure in the earth-wall in the gloom</w:t>
      </w:r>
      <w:r>
        <w:br/>
        <w:t>And trailed his yellow-brown slackness soft-bellied down, over the edge of</w:t>
      </w:r>
      <w:r>
        <w:br/>
        <w:t>the stone trough</w:t>
      </w:r>
      <w:r>
        <w:br/>
        <w:t>And rested his throat upon the stone bottom</w:t>
      </w:r>
      <w:proofErr w:type="gramStart"/>
      <w:r>
        <w:t>,</w:t>
      </w:r>
      <w:proofErr w:type="gramEnd"/>
      <w:r>
        <w:br/>
        <w:t>And where the water had dripped from the tap, in a small clearness,</w:t>
      </w:r>
      <w:r>
        <w:br/>
        <w:t>He sipped with his straight mouth,</w:t>
      </w:r>
      <w:r>
        <w:br/>
        <w:t>Softly drank through his straight gums, into his slack long body,</w:t>
      </w:r>
      <w:r>
        <w:br/>
        <w:t>Silently.</w:t>
      </w:r>
      <w:r>
        <w:br/>
      </w:r>
      <w:r>
        <w:br/>
        <w:t>Someone was before me at my water-trough</w:t>
      </w:r>
      <w:proofErr w:type="gramStart"/>
      <w:r>
        <w:t>,</w:t>
      </w:r>
      <w:proofErr w:type="gramEnd"/>
      <w:r>
        <w:br/>
        <w:t>And I, like a second comer, waiting.</w:t>
      </w:r>
      <w:r>
        <w:br/>
      </w:r>
      <w:r>
        <w:br/>
        <w:t>He lifted his head from his drinking, as cattle do,</w:t>
      </w:r>
      <w:r>
        <w:br/>
        <w:t>And looked at me vaguely, as drinking cattle do,</w:t>
      </w:r>
      <w:r>
        <w:br/>
        <w:t>And flickered his two-forked tongue from his lips, and mused a moment,</w:t>
      </w:r>
      <w:r>
        <w:br/>
        <w:t>And stooped and drank a little more,</w:t>
      </w:r>
      <w:r>
        <w:br/>
        <w:t>Being earth-brown, earth-golden from the burning bowels of the earth</w:t>
      </w:r>
      <w:r>
        <w:br/>
        <w:t>On the day of Sicilian July, with Etna smoking.</w:t>
      </w:r>
      <w:r>
        <w:br/>
        <w:t xml:space="preserve">The voice of my </w:t>
      </w:r>
      <w:r w:rsidR="00BB38C7">
        <w:t xml:space="preserve">education </w:t>
      </w:r>
      <w:r>
        <w:t>said to me</w:t>
      </w:r>
      <w:r>
        <w:br/>
        <w:t>He must be killed</w:t>
      </w:r>
      <w:proofErr w:type="gramStart"/>
      <w:r>
        <w:t>,</w:t>
      </w:r>
      <w:proofErr w:type="gramEnd"/>
      <w:r>
        <w:br/>
        <w:t>For in Sicily the black, black snakes are innocent, the gold are venomous.</w:t>
      </w:r>
      <w:r>
        <w:br/>
      </w:r>
      <w:r>
        <w:br/>
        <w:t xml:space="preserve">And voices in me said, </w:t>
      </w:r>
      <w:proofErr w:type="gramStart"/>
      <w:r>
        <w:t>If</w:t>
      </w:r>
      <w:proofErr w:type="gramEnd"/>
      <w:r>
        <w:t xml:space="preserve"> you were a</w:t>
      </w:r>
      <w:r w:rsidR="00BB38C7">
        <w:t xml:space="preserve"> man</w:t>
      </w:r>
      <w:r>
        <w:br/>
        <w:t>You would take a stick and break him now, and finish him off.</w:t>
      </w:r>
      <w:r>
        <w:br/>
      </w:r>
    </w:p>
    <w:p w:rsidR="00BB38C7" w:rsidRDefault="00BB38C7"/>
    <w:p w:rsidR="00D559FF" w:rsidRDefault="00D94C11">
      <w:r>
        <w:lastRenderedPageBreak/>
        <w:br/>
        <w:t>But must I confess how I liked him,</w:t>
      </w:r>
      <w:r>
        <w:br/>
        <w:t>How glad I was he had come like a guest in quiet, to drink at my water-trough</w:t>
      </w:r>
      <w:r>
        <w:br/>
        <w:t>And depart peaceful, pacified, and thankless,</w:t>
      </w:r>
      <w:r>
        <w:br/>
        <w:t>Into the burning bowels of this earth?</w:t>
      </w:r>
      <w:r>
        <w:br/>
      </w:r>
      <w:r>
        <w:br/>
        <w:t xml:space="preserve">Was it cowardice, that I dared not kill him? Was it </w:t>
      </w:r>
      <w:proofErr w:type="gramStart"/>
      <w:r>
        <w:t>perversity, that</w:t>
      </w:r>
      <w:proofErr w:type="gramEnd"/>
      <w:r>
        <w:t xml:space="preserve"> I longed to talk to him? Was it humility, to feel so honoured?</w:t>
      </w:r>
      <w:r>
        <w:br/>
        <w:t>I felt so honoured.</w:t>
      </w:r>
      <w:r>
        <w:br/>
      </w:r>
      <w:r>
        <w:br/>
        <w:t>And yet those voices</w:t>
      </w:r>
      <w:proofErr w:type="gramStart"/>
      <w:r>
        <w:t>:</w:t>
      </w:r>
      <w:proofErr w:type="gramEnd"/>
      <w:r>
        <w:br/>
      </w:r>
      <w:r>
        <w:rPr>
          <w:i/>
          <w:iCs/>
        </w:rPr>
        <w:t>If you were not afraid, you would kill him</w:t>
      </w:r>
      <w:r>
        <w:t>!</w:t>
      </w:r>
      <w:r>
        <w:br/>
      </w:r>
      <w:r>
        <w:br/>
        <w:t xml:space="preserve">And truly I was afraid, I was most afraid, </w:t>
      </w:r>
      <w:proofErr w:type="gramStart"/>
      <w:r>
        <w:t>But</w:t>
      </w:r>
      <w:proofErr w:type="gramEnd"/>
      <w:r>
        <w:t xml:space="preserve"> even so, honoured still more</w:t>
      </w:r>
      <w:r>
        <w:br/>
        <w:t>That he should seek my hospitality</w:t>
      </w:r>
      <w:r>
        <w:br/>
        <w:t>From out the dark door of the secret earth.</w:t>
      </w:r>
      <w:r>
        <w:br/>
      </w:r>
      <w:r>
        <w:br/>
        <w:t>He drank enough</w:t>
      </w:r>
      <w:r>
        <w:br/>
        <w:t>And lifted his head, dreamily, as one who has drunken</w:t>
      </w:r>
      <w:proofErr w:type="gramStart"/>
      <w:r>
        <w:t>,</w:t>
      </w:r>
      <w:proofErr w:type="gramEnd"/>
      <w:r>
        <w:br/>
        <w:t>And flickered his tongue like a forked night on the air, so black,</w:t>
      </w:r>
      <w:r>
        <w:br/>
        <w:t>Seeming to lick his lips,</w:t>
      </w:r>
      <w:r>
        <w:br/>
        <w:t>And looked around like a god, unseeing, into the air,</w:t>
      </w:r>
      <w:r>
        <w:br/>
        <w:t>And slowly turned his head,</w:t>
      </w:r>
      <w:r>
        <w:br/>
        <w:t xml:space="preserve">And slowly, very slowly, as if thrice </w:t>
      </w:r>
      <w:proofErr w:type="spellStart"/>
      <w:r>
        <w:t>adream</w:t>
      </w:r>
      <w:proofErr w:type="spellEnd"/>
      <w:r>
        <w:t>,</w:t>
      </w:r>
      <w:r>
        <w:br/>
        <w:t>Proceeded to draw his slow length curving round</w:t>
      </w:r>
      <w:r>
        <w:br/>
        <w:t>And climb again the broken</w:t>
      </w:r>
      <w:r w:rsidR="00BB38C7">
        <w:t xml:space="preserve"> bank</w:t>
      </w:r>
      <w:r>
        <w:t xml:space="preserve"> of my wall-face.</w:t>
      </w:r>
      <w:r>
        <w:br/>
      </w:r>
      <w:r>
        <w:br/>
        <w:t>And as he put his head into that dreadful hole,</w:t>
      </w:r>
      <w:r>
        <w:br/>
        <w:t>And as he slowly drew up, snake-easing his shoulders, and entered farther,</w:t>
      </w:r>
      <w:r>
        <w:br/>
        <w:t>A sort of horror, a sort of protest against his withdrawing into that horrid black hole,</w:t>
      </w:r>
      <w:r>
        <w:br/>
        <w:t>Deliberately going into the blackness, and slowly drawing himself after,</w:t>
      </w:r>
      <w:r>
        <w:br/>
        <w:t>Overcame me now his back was turned.</w:t>
      </w:r>
      <w:r>
        <w:br/>
      </w:r>
      <w:r>
        <w:br/>
        <w:t>I looked round, I put down my pitcher</w:t>
      </w:r>
      <w:proofErr w:type="gramStart"/>
      <w:r>
        <w:t>,</w:t>
      </w:r>
      <w:proofErr w:type="gramEnd"/>
      <w:r>
        <w:br/>
        <w:t>I picked up a clumsy log</w:t>
      </w:r>
      <w:r>
        <w:br/>
        <w:t>And threw it at the water-trough with a clatter.</w:t>
      </w:r>
      <w:r>
        <w:br/>
      </w:r>
      <w:r>
        <w:br/>
        <w:t>I think it did not hit him</w:t>
      </w:r>
      <w:proofErr w:type="gramStart"/>
      <w:r>
        <w:t>,</w:t>
      </w:r>
      <w:proofErr w:type="gramEnd"/>
      <w:r>
        <w:br/>
        <w:t>But suddenly that part of him that was left behind convulsed in undignified haste.</w:t>
      </w:r>
      <w:r>
        <w:br/>
        <w:t>Writhed like lightning, and was gone</w:t>
      </w:r>
      <w:r>
        <w:br/>
        <w:t>Into the black hole, the earth-lipped fissure in the wall-front</w:t>
      </w:r>
      <w:proofErr w:type="gramStart"/>
      <w:r>
        <w:t>,</w:t>
      </w:r>
      <w:proofErr w:type="gramEnd"/>
      <w:r>
        <w:br/>
        <w:t>At which, in the intense still noon, I stared with fascination.</w:t>
      </w:r>
      <w:r>
        <w:br/>
      </w:r>
      <w:r>
        <w:lastRenderedPageBreak/>
        <w:br/>
        <w:t>And immediately I regretted it.</w:t>
      </w:r>
      <w:r>
        <w:br/>
        <w:t>I thought how paltry, how vulgar, what a mean act!</w:t>
      </w:r>
      <w:r>
        <w:br/>
        <w:t>I despised myself and the voices of my accursed human education.</w:t>
      </w:r>
      <w:r>
        <w:br/>
      </w:r>
      <w:r>
        <w:br/>
        <w:t>And I thought of the albatross</w:t>
      </w:r>
      <w:r>
        <w:br/>
      </w:r>
      <w:proofErr w:type="gramStart"/>
      <w:r>
        <w:t>And</w:t>
      </w:r>
      <w:proofErr w:type="gramEnd"/>
      <w:r>
        <w:t xml:space="preserve"> I wished he would come back, my snake.</w:t>
      </w:r>
      <w:r>
        <w:br/>
      </w:r>
      <w:r>
        <w:br/>
        <w:t>For he seemed to me again like a king</w:t>
      </w:r>
      <w:proofErr w:type="gramStart"/>
      <w:r>
        <w:t>,</w:t>
      </w:r>
      <w:proofErr w:type="gramEnd"/>
      <w:r>
        <w:br/>
        <w:t>Like a king in exile, uncrowned in the underworld,</w:t>
      </w:r>
      <w:r>
        <w:br/>
        <w:t>Now due to be crowned again.</w:t>
      </w:r>
      <w:r>
        <w:br/>
      </w:r>
      <w:r>
        <w:br/>
        <w:t>And so, I missed my chance with one of the lords</w:t>
      </w:r>
      <w:r>
        <w:br/>
      </w:r>
      <w:proofErr w:type="gramStart"/>
      <w:r>
        <w:t>Of</w:t>
      </w:r>
      <w:proofErr w:type="gramEnd"/>
      <w:r>
        <w:t xml:space="preserve"> life.</w:t>
      </w:r>
      <w:r>
        <w:br/>
        <w:t>And I have something to expiate</w:t>
      </w:r>
      <w:proofErr w:type="gramStart"/>
      <w:r>
        <w:t>:</w:t>
      </w:r>
      <w:proofErr w:type="gramEnd"/>
      <w:r>
        <w:br/>
        <w:t>A pettiness.</w:t>
      </w:r>
    </w:p>
    <w:p w:rsidR="00BB38C7" w:rsidRDefault="00BB38C7"/>
    <w:p w:rsidR="00BB38C7" w:rsidRDefault="00BB38C7"/>
    <w:p w:rsidR="00BB38C7" w:rsidRDefault="00BB38C7"/>
    <w:p w:rsidR="00BB38C7" w:rsidRDefault="00BB38C7"/>
    <w:p w:rsidR="00BB38C7" w:rsidRDefault="00BB38C7"/>
    <w:p w:rsidR="00BB38C7" w:rsidRDefault="00BB38C7"/>
    <w:p w:rsidR="00BB38C7" w:rsidRDefault="00BB38C7"/>
    <w:p w:rsidR="00BB38C7" w:rsidRDefault="00BB38C7"/>
    <w:p w:rsidR="00BB38C7" w:rsidRDefault="00BB38C7"/>
    <w:p w:rsidR="00BB38C7" w:rsidRDefault="00BB38C7"/>
    <w:p w:rsidR="00BB38C7" w:rsidRDefault="00BB38C7"/>
    <w:p w:rsidR="00BB38C7" w:rsidRDefault="00BB38C7"/>
    <w:p w:rsidR="00BB38C7" w:rsidRDefault="00BB38C7"/>
    <w:p w:rsidR="00BB38C7" w:rsidRDefault="00BB38C7"/>
    <w:p w:rsidR="00BB38C7" w:rsidRDefault="00BB38C7"/>
    <w:p w:rsidR="00BB38C7" w:rsidRPr="00BB38C7" w:rsidRDefault="00BB38C7" w:rsidP="00BB38C7">
      <w:pPr>
        <w:spacing w:before="180" w:after="31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</w:pPr>
      <w:r w:rsidRPr="00BB38C7"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  <w:lastRenderedPageBreak/>
        <w:t>The Fish</w:t>
      </w:r>
    </w:p>
    <w:p w:rsidR="00BB38C7" w:rsidRDefault="00BB38C7" w:rsidP="00BB38C7">
      <w:pPr>
        <w:spacing w:before="180" w:after="315" w:line="240" w:lineRule="auto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</w:p>
    <w:p w:rsidR="00BB38C7" w:rsidRPr="00BB38C7" w:rsidRDefault="00BB38C7" w:rsidP="00BB38C7">
      <w:pPr>
        <w:spacing w:before="180" w:after="315" w:line="240" w:lineRule="auto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I caught a tremendous fish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held him beside the boat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half out of </w:t>
      </w:r>
      <w:r>
        <w:rPr>
          <w:rFonts w:ascii="Arial" w:eastAsia="Times New Roman" w:hAnsi="Arial" w:cs="Arial"/>
          <w:color w:val="333333"/>
          <w:sz w:val="21"/>
          <w:szCs w:val="21"/>
          <w:lang w:eastAsia="en-CA"/>
        </w:rPr>
        <w:t>water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 with my hook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fast in a corner of his mouth.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He didn't fight.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He hadn't fought at all.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He hung a grunting weight</w:t>
      </w:r>
      <w:proofErr w:type="gramStart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</w:t>
      </w:r>
      <w:proofErr w:type="gramEnd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battered and venerable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homely. Here and there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his brown skin hung in strips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like ancient wallpaper</w:t>
      </w:r>
      <w:proofErr w:type="gramStart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</w:t>
      </w:r>
      <w:proofErr w:type="gramEnd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its pattern of darker brown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was like wallpaper: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shapes like full-blown roses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stained and lost through age.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He was speckled and barnacles</w:t>
      </w:r>
      <w:proofErr w:type="gramStart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</w:t>
      </w:r>
      <w:proofErr w:type="gramEnd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fine rosettes of lime,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infested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with </w:t>
      </w:r>
      <w:r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tiny 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white sea-lice,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underneath two or three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rags of green weed hung down.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While his gills were breathing in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terrible oxygen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--the frightening gills</w:t>
      </w:r>
      <w:proofErr w:type="gramStart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</w:t>
      </w:r>
      <w:proofErr w:type="gramEnd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fresh and crisp with blood,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that can cut so badly--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 thought of the coarse white flesh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packed in like feathers,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big bones and the little bones,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dramatic reds and blacks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of his shiny entrails,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the pink swim-bladder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like a big peony.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 looked into his eyes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which were far larger than mine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but shallower, and yellowed</w:t>
      </w:r>
      <w:proofErr w:type="gramStart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</w:t>
      </w:r>
      <w:proofErr w:type="gramEnd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irises backed and packed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with tarnished tinfoil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seen through the lenses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of old scratched isinglass.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They shifted a little, but not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to return my stare.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--It was more like the tipping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of an object toward the light.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 admired his sullen face,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mechanism of his jaw,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then I saw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that from his lower lip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lastRenderedPageBreak/>
        <w:t>--if you could call it a lip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grim, wet, and </w:t>
      </w:r>
      <w:proofErr w:type="spellStart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weaponlike</w:t>
      </w:r>
      <w:proofErr w:type="spellEnd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hung five old pieces of fish-line,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or four and a wire leader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with the swivel still attached,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with all their five big hooks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grown firmly in his mouth.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 green line, frayed at the end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where he broke it, two heavier lines</w:t>
      </w:r>
      <w:proofErr w:type="gramStart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</w:t>
      </w:r>
      <w:proofErr w:type="gramEnd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a fine black thread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still crimped from the strain and snap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when it broke and he got away.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Like medals with their ribbons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frayed and wavering</w:t>
      </w:r>
      <w:proofErr w:type="gramStart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</w:t>
      </w:r>
      <w:proofErr w:type="gramEnd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 five-haired beard of wisdom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trailing from his aching jaw.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 stared and stared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victory filled up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little rented boat</w:t>
      </w:r>
      <w:proofErr w:type="gramStart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</w:t>
      </w:r>
      <w:proofErr w:type="gramEnd"/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from the pool of bilge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where oil had spread a rainbow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around the rusted engine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to the bailer rusted orange,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sun-cracked thwarts,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oarlocks on their strings,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the gunnels--until everything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was rainbow, rainbow, rainbow!</w:t>
      </w:r>
      <w:r w:rsidRPr="00BB38C7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And I let the fish go. </w:t>
      </w:r>
    </w:p>
    <w:p w:rsidR="00BB38C7" w:rsidRPr="00BB38C7" w:rsidRDefault="00BB38C7" w:rsidP="00BB38C7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BB38C7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Elizabeth Bishop</w:t>
      </w:r>
    </w:p>
    <w:p w:rsidR="00BB38C7" w:rsidRPr="00BB38C7" w:rsidRDefault="00BB38C7" w:rsidP="00BB38C7">
      <w:pPr>
        <w:spacing w:after="75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bookmarkStart w:id="0" w:name="_GoBack"/>
      <w:bookmarkEnd w:id="0"/>
    </w:p>
    <w:sectPr w:rsidR="00BB38C7" w:rsidRPr="00BB3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544D"/>
    <w:multiLevelType w:val="multilevel"/>
    <w:tmpl w:val="9F36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11"/>
    <w:rsid w:val="00BB38C7"/>
    <w:rsid w:val="00D559FF"/>
    <w:rsid w:val="00D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C11"/>
    <w:rPr>
      <w:b/>
      <w:bCs/>
      <w:color w:val="0000FF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C11"/>
    <w:rPr>
      <w:b/>
      <w:bCs/>
      <w:color w:val="0000FF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6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1600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1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751387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1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5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2012-05-26T01:05:00Z</dcterms:created>
  <dcterms:modified xsi:type="dcterms:W3CDTF">2012-05-26T02:21:00Z</dcterms:modified>
</cp:coreProperties>
</file>